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2B7749" w:rsidTr="00EA0CA5">
        <w:tc>
          <w:tcPr>
            <w:tcW w:w="3510" w:type="dxa"/>
          </w:tcPr>
          <w:p w:rsidR="002B7749" w:rsidRDefault="002B7749" w:rsidP="00EA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 AN TỈNH LẠNG SƠN</w:t>
            </w:r>
          </w:p>
          <w:p w:rsidR="002B7749" w:rsidRPr="00EA2DD7" w:rsidRDefault="002B7749" w:rsidP="00EA0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8070A" wp14:editId="24A2B99D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207547</wp:posOffset>
                      </wp:positionV>
                      <wp:extent cx="8858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16.35pt" to="114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" strokecolor="black [3040]"/>
                  </w:pict>
                </mc:Fallback>
              </mc:AlternateContent>
            </w:r>
            <w:r w:rsidRPr="00EA2DD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CÔNG AN TP LẠNG SƠN</w:t>
            </w:r>
          </w:p>
        </w:tc>
        <w:tc>
          <w:tcPr>
            <w:tcW w:w="5670" w:type="dxa"/>
          </w:tcPr>
          <w:p w:rsidR="002B7749" w:rsidRPr="00EA2DD7" w:rsidRDefault="002B7749" w:rsidP="00EA0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A2DD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2B7749" w:rsidRPr="00EA2DD7" w:rsidRDefault="002B7749" w:rsidP="00EA0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2B7749" w:rsidTr="00EA0CA5">
        <w:tc>
          <w:tcPr>
            <w:tcW w:w="3510" w:type="dxa"/>
          </w:tcPr>
          <w:p w:rsidR="002B7749" w:rsidRPr="00EA2DD7" w:rsidRDefault="002B7749" w:rsidP="00EA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2B7749" w:rsidRDefault="002B7749" w:rsidP="00EA0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7919B" wp14:editId="4A59AB6B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1905</wp:posOffset>
                      </wp:positionV>
                      <wp:extent cx="1753235" cy="0"/>
                      <wp:effectExtent l="0" t="0" r="1841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32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.15pt" to="202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" strokecolor="black [3040]"/>
                  </w:pict>
                </mc:Fallback>
              </mc:AlternateContent>
            </w:r>
          </w:p>
          <w:p w:rsidR="002B7749" w:rsidRPr="00EA2DD7" w:rsidRDefault="002B7749" w:rsidP="001376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A2D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TP. Lạ</w:t>
            </w:r>
            <w:r w:rsidR="00E938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ng Sơn, ngày </w:t>
            </w:r>
            <w:r w:rsidR="0013762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21</w:t>
            </w:r>
            <w:bookmarkStart w:id="0" w:name="_GoBack"/>
            <w:bookmarkEnd w:id="0"/>
            <w:r w:rsidR="00E938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tháng 11</w:t>
            </w:r>
            <w:r w:rsidRPr="00EA2D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năm 2024</w:t>
            </w:r>
          </w:p>
        </w:tc>
      </w:tr>
    </w:tbl>
    <w:p w:rsidR="002B7749" w:rsidRDefault="002B7749" w:rsidP="002B7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749" w:rsidRPr="00EA2DD7" w:rsidRDefault="002B7749" w:rsidP="002B7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2DD7">
        <w:rPr>
          <w:rFonts w:ascii="Times New Roman" w:hAnsi="Times New Roman" w:cs="Times New Roman"/>
          <w:b/>
          <w:sz w:val="28"/>
          <w:szCs w:val="28"/>
          <w:lang w:val="en-US"/>
        </w:rPr>
        <w:t>DANH SÁCH</w:t>
      </w:r>
    </w:p>
    <w:p w:rsidR="002B7749" w:rsidRDefault="002B7749" w:rsidP="002B7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2D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Đại biểu tham gia tập huấn, tuyên truyền, phổ biến giáo dục pháp luật </w:t>
      </w:r>
    </w:p>
    <w:p w:rsidR="002B7749" w:rsidRDefault="002B7749" w:rsidP="002B7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F6E90" wp14:editId="218177A3">
                <wp:simplePos x="0" y="0"/>
                <wp:positionH relativeFrom="column">
                  <wp:posOffset>2029558</wp:posOffset>
                </wp:positionH>
                <wp:positionV relativeFrom="paragraph">
                  <wp:posOffset>222250</wp:posOffset>
                </wp:positionV>
                <wp:extent cx="2187019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pt,17.5pt" to="33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" strokecolor="black [3040]"/>
            </w:pict>
          </mc:Fallback>
        </mc:AlternateContent>
      </w:r>
      <w:r w:rsidRPr="00EA2DD7">
        <w:rPr>
          <w:rFonts w:ascii="Times New Roman" w:hAnsi="Times New Roman" w:cs="Times New Roman"/>
          <w:b/>
          <w:sz w:val="28"/>
          <w:szCs w:val="28"/>
          <w:lang w:val="en-US"/>
        </w:rPr>
        <w:t>trên địa bàn thành phố Lạng Sơn năm 2024</w:t>
      </w:r>
    </w:p>
    <w:p w:rsidR="007968B8" w:rsidRDefault="007968B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290" w:type="dxa"/>
        <w:tblLook w:val="04A0" w:firstRow="1" w:lastRow="0" w:firstColumn="1" w:lastColumn="0" w:noHBand="0" w:noVBand="1"/>
      </w:tblPr>
      <w:tblGrid>
        <w:gridCol w:w="1060"/>
        <w:gridCol w:w="41"/>
        <w:gridCol w:w="3252"/>
        <w:gridCol w:w="150"/>
        <w:gridCol w:w="4787"/>
      </w:tblGrid>
      <w:tr w:rsidR="002B7749" w:rsidTr="002B7749">
        <w:tc>
          <w:tcPr>
            <w:tcW w:w="9290" w:type="dxa"/>
            <w:gridSpan w:val="5"/>
          </w:tcPr>
          <w:p w:rsidR="002B7749" w:rsidRPr="001A7E9B" w:rsidRDefault="002B7749" w:rsidP="00EA0CA5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A7E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XÃ HOÀNG ĐỒNG</w:t>
            </w:r>
          </w:p>
        </w:tc>
      </w:tr>
      <w:tr w:rsidR="001E608D" w:rsidRPr="000A54C2" w:rsidTr="007F7FC1">
        <w:tc>
          <w:tcPr>
            <w:tcW w:w="1060" w:type="dxa"/>
          </w:tcPr>
          <w:p w:rsidR="001E608D" w:rsidRPr="001A7E9B" w:rsidRDefault="001E608D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1E608D" w:rsidRPr="001E608D" w:rsidRDefault="001E608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Lành Thị Thiết</w:t>
            </w:r>
          </w:p>
        </w:tc>
        <w:tc>
          <w:tcPr>
            <w:tcW w:w="4937" w:type="dxa"/>
            <w:gridSpan w:val="2"/>
            <w:vAlign w:val="center"/>
          </w:tcPr>
          <w:p w:rsidR="001E608D" w:rsidRPr="001E608D" w:rsidRDefault="00AF35FB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r w:rsidR="001E608D"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Hoàng Trung</w:t>
            </w:r>
          </w:p>
        </w:tc>
      </w:tr>
      <w:tr w:rsidR="00D07095" w:rsidRPr="000A54C2" w:rsidTr="006A5BE0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Văn Sơ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D07095" w:rsidRPr="000A54C2" w:rsidTr="006A5BE0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Văn Xoan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D07095" w:rsidRPr="000A54C2" w:rsidTr="006A5BE0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Phạm Thị Thu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D07095" w:rsidRPr="000A54C2" w:rsidTr="006A5BE0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Hà Văn Mặn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Chu Thị Lạng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Thị Khàn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Bế Thị Vui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Lành Thị Nhị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Phùng Thị Lạng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Lý Khánh Thùy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Lý Văn Khôi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Dương Thị Tươi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Liễu Thị Tuyến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Lã Nghiệp Mào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Lành Văn Thức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Lăng Văn Đại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Lăng Văn Thái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AF35FB" w:rsidRPr="000A54C2" w:rsidTr="0018072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Thị Mậu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Trung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Hoàng Văn Sỹ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Tàng Khảm</w:t>
            </w:r>
          </w:p>
        </w:tc>
      </w:tr>
      <w:tr w:rsidR="00D07095" w:rsidRPr="000A54C2" w:rsidTr="00EF784D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Nông Văn Mới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D07095" w:rsidRPr="000A54C2" w:rsidTr="00EF784D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Văn Tranh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D07095" w:rsidRPr="000A54C2" w:rsidTr="00EF784D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Văn Hồng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D07095" w:rsidRPr="000A54C2" w:rsidTr="00EF784D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Lý Văn Hợp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D07095" w:rsidRPr="000A54C2" w:rsidTr="00EF784D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Thị Pen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AF35FB" w:rsidRPr="000A54C2" w:rsidTr="00974A2C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Ngô Thị Bảo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AF35FB" w:rsidRPr="000A54C2" w:rsidTr="00974A2C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Đàm Thị Hiệp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AF35FB" w:rsidRPr="000A54C2" w:rsidTr="00974A2C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Chu Thị Duyên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AF35FB" w:rsidRPr="000A54C2" w:rsidTr="00974A2C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Nguyễn Thị Thơm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AF35FB" w:rsidRPr="000A54C2" w:rsidTr="00974A2C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Văn Thư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AF35FB" w:rsidRPr="000A54C2" w:rsidTr="00974A2C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Văn Chờ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AF35FB" w:rsidRPr="000A54C2" w:rsidTr="00974A2C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Thị Hiệp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AF35FB" w:rsidRPr="000A54C2" w:rsidTr="00974A2C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Chu Thị Cừng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Tàng Khảm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Phan Đức Văn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Đổng Én</w:t>
            </w:r>
          </w:p>
        </w:tc>
      </w:tr>
      <w:tr w:rsidR="00D07095" w:rsidRPr="000A54C2" w:rsidTr="00875BA7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Lưu Viết Huỳnh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D07095" w:rsidRPr="000A54C2" w:rsidTr="00875BA7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Lưu Viết Cắm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D07095" w:rsidRPr="000A54C2" w:rsidTr="00875BA7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Lê Văn Đức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D07095" w:rsidRPr="000A54C2" w:rsidTr="00875BA7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Lưu Viết Dùng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AF35FB" w:rsidRPr="000A54C2" w:rsidTr="004A00F4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Văn Đạt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AF35FB" w:rsidRPr="000A54C2" w:rsidTr="004A00F4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Văn Thảo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AF35FB" w:rsidRPr="000A54C2" w:rsidTr="004A00F4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Văn Đấu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AF35FB" w:rsidRPr="000A54C2" w:rsidTr="004A00F4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Phan Đức Văn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AF35FB" w:rsidRPr="000A54C2" w:rsidTr="004A00F4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Văn Lằm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AF35FB" w:rsidRPr="000A54C2" w:rsidTr="006212C0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Hoàng Văn Nâu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AF35FB" w:rsidRPr="000A54C2" w:rsidTr="006212C0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Đoàn Văn Tường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AF35FB" w:rsidRPr="000A54C2" w:rsidTr="006212C0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Hà Xuân Tít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Đồng Én</w:t>
            </w:r>
          </w:p>
        </w:tc>
      </w:tr>
      <w:tr w:rsidR="00D07095" w:rsidRPr="000A54C2" w:rsidTr="00521247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Nông Văn Chí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Hoàng Thủy</w:t>
            </w:r>
          </w:p>
        </w:tc>
      </w:tr>
      <w:tr w:rsidR="00D07095" w:rsidRPr="000A54C2" w:rsidTr="00514526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Thị Lưu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D07095" w:rsidRPr="000A54C2" w:rsidTr="00514526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Thị Hà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D07095" w:rsidRPr="000A54C2" w:rsidTr="00514526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Lăng Thị Đông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D07095" w:rsidRPr="000A54C2" w:rsidTr="00514526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Thị Khăm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D07095" w:rsidRPr="000A54C2" w:rsidTr="00521247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Thị Quyên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D07095" w:rsidRPr="000A54C2" w:rsidTr="00521247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Nông Văn Chí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Hoàng Thủy</w:t>
            </w:r>
          </w:p>
        </w:tc>
      </w:tr>
      <w:tr w:rsidR="00AF35FB" w:rsidRPr="000A54C2" w:rsidTr="00E371BD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Nông Văn Điệp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AF35FB" w:rsidRPr="000A54C2" w:rsidTr="00E371BD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Ngọc Văn Dũng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AF35FB" w:rsidRPr="000A54C2" w:rsidTr="00E371BD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Ty Văn Phương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AF35FB" w:rsidRPr="000A54C2" w:rsidTr="00E371BD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Lê Văn Nhất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AF35FB" w:rsidRPr="000A54C2" w:rsidTr="00202FC3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Nông Văn Bang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AF35FB" w:rsidRPr="000A54C2" w:rsidTr="003738B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Hà Văn Liên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AF35FB" w:rsidRPr="000A54C2" w:rsidTr="003738B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Hà Văn Láy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AF35FB" w:rsidRPr="000A54C2" w:rsidTr="003738B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Bế Văn Phong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AF35FB" w:rsidRPr="000A54C2" w:rsidTr="003738B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Nông Văn Điệp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AF35FB" w:rsidRPr="000A54C2" w:rsidTr="003738BE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Ngọc Văn Dũng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Thủy</w:t>
            </w:r>
          </w:p>
        </w:tc>
      </w:tr>
      <w:tr w:rsidR="001E608D" w:rsidRPr="000A54C2" w:rsidTr="007F7FC1">
        <w:tc>
          <w:tcPr>
            <w:tcW w:w="1060" w:type="dxa"/>
          </w:tcPr>
          <w:p w:rsidR="001E608D" w:rsidRPr="001A7E9B" w:rsidRDefault="001E608D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1E608D" w:rsidRPr="001E608D" w:rsidRDefault="001E608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Chu Văn Siểm</w:t>
            </w:r>
          </w:p>
        </w:tc>
        <w:tc>
          <w:tcPr>
            <w:tcW w:w="4937" w:type="dxa"/>
            <w:gridSpan w:val="2"/>
            <w:vAlign w:val="center"/>
          </w:tcPr>
          <w:p w:rsidR="001E608D" w:rsidRPr="001E608D" w:rsidRDefault="00D07095" w:rsidP="00D0709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 xml:space="preserve">Thôn </w:t>
            </w:r>
            <w:r w:rsidR="001E608D"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Nà Sèn </w:t>
            </w:r>
          </w:p>
        </w:tc>
      </w:tr>
      <w:tr w:rsidR="00D07095" w:rsidRPr="000A54C2" w:rsidTr="000136F8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Vi Văn Hưởng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Nà Sèn</w:t>
            </w:r>
          </w:p>
        </w:tc>
      </w:tr>
      <w:tr w:rsidR="00D07095" w:rsidRPr="000A54C2" w:rsidTr="000136F8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 xml:space="preserve">Chu Đình Ân 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Nà Sèn</w:t>
            </w:r>
          </w:p>
        </w:tc>
      </w:tr>
      <w:tr w:rsidR="00D07095" w:rsidRPr="000A54C2" w:rsidTr="000136F8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Chu Hải Hưng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Nà Sèn</w:t>
            </w:r>
          </w:p>
        </w:tc>
      </w:tr>
      <w:tr w:rsidR="00D07095" w:rsidRPr="000A54C2" w:rsidTr="000136F8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Lưu Kim Thanh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Nà Sèn</w:t>
            </w:r>
          </w:p>
        </w:tc>
      </w:tr>
      <w:tr w:rsidR="00D07095" w:rsidRPr="000A54C2" w:rsidTr="000136F8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Lăng Văn Mạnh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Nà Sèn</w:t>
            </w:r>
          </w:p>
        </w:tc>
      </w:tr>
      <w:tr w:rsidR="00AF35FB" w:rsidRPr="000A54C2" w:rsidTr="00BA1850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Phùng Minh Ân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Nà Sèn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Triệu Quốc Toản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Hoàng Tâm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Nông Văn Phúc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Chi Mạc - Nà Kéo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Đoàn Văn Thuật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Khòn Pịt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Ngọc Mạnh Trung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Hoàng Thượng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Liễu Văn Hàm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Hoàng Tân</w:t>
            </w:r>
          </w:p>
        </w:tc>
      </w:tr>
      <w:tr w:rsidR="001E608D" w:rsidRPr="000A54C2" w:rsidTr="007F7FC1">
        <w:tc>
          <w:tcPr>
            <w:tcW w:w="1060" w:type="dxa"/>
          </w:tcPr>
          <w:p w:rsidR="001E608D" w:rsidRPr="001A7E9B" w:rsidRDefault="001E608D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1E608D" w:rsidRPr="001E608D" w:rsidRDefault="001E608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Phùng Văn Sắn</w:t>
            </w:r>
          </w:p>
        </w:tc>
        <w:tc>
          <w:tcPr>
            <w:tcW w:w="4937" w:type="dxa"/>
            <w:gridSpan w:val="2"/>
            <w:vAlign w:val="center"/>
          </w:tcPr>
          <w:p w:rsidR="001E608D" w:rsidRPr="001E608D" w:rsidRDefault="001E608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Hoàng Sơn</w:t>
            </w:r>
          </w:p>
        </w:tc>
      </w:tr>
      <w:tr w:rsidR="00D07095" w:rsidRPr="000A54C2" w:rsidTr="00F02643">
        <w:trPr>
          <w:trHeight w:val="311"/>
        </w:trPr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Vy Văn Chơ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D07095" w:rsidRPr="000A54C2" w:rsidTr="00F02643">
        <w:trPr>
          <w:trHeight w:val="311"/>
        </w:trPr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Phùng Văn Mét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D07095" w:rsidRPr="000A54C2" w:rsidTr="00F02643">
        <w:trPr>
          <w:trHeight w:val="311"/>
        </w:trPr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Phùng Thị Lý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D07095" w:rsidRPr="000A54C2" w:rsidTr="00F02643">
        <w:trPr>
          <w:trHeight w:val="311"/>
        </w:trPr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D07095" w:rsidRPr="00D07095" w:rsidRDefault="00D07095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Hoàng Thị Lan</w:t>
            </w:r>
          </w:p>
        </w:tc>
        <w:tc>
          <w:tcPr>
            <w:tcW w:w="4937" w:type="dxa"/>
            <w:gridSpan w:val="2"/>
          </w:tcPr>
          <w:p w:rsidR="00D07095" w:rsidRPr="00D07095" w:rsidRDefault="00D07095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95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AF35FB" w:rsidRPr="000A54C2" w:rsidTr="00CB0B2A">
        <w:trPr>
          <w:trHeight w:val="311"/>
        </w:trPr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Phùng Văn Độ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AF35FB" w:rsidRPr="000A54C2" w:rsidTr="00CB0B2A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Vy Văn Đô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AF35FB" w:rsidRPr="000A54C2" w:rsidTr="00CB0B2A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Mã Văn Phảy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AF35FB" w:rsidRPr="000A54C2" w:rsidTr="00CB0B2A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Phùng Văn Sắn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AF35FB" w:rsidRPr="000A54C2" w:rsidTr="00CB0B2A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Vy Văn Thi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AF35FB" w:rsidRPr="000A54C2" w:rsidTr="00CB0B2A">
        <w:tc>
          <w:tcPr>
            <w:tcW w:w="1060" w:type="dxa"/>
          </w:tcPr>
          <w:p w:rsidR="00AF35FB" w:rsidRPr="001A7E9B" w:rsidRDefault="00AF35FB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</w:tcPr>
          <w:p w:rsidR="00AF35FB" w:rsidRPr="00AF35FB" w:rsidRDefault="00AF35FB" w:rsidP="00FB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Mã Văn Đường</w:t>
            </w:r>
          </w:p>
        </w:tc>
        <w:tc>
          <w:tcPr>
            <w:tcW w:w="4937" w:type="dxa"/>
            <w:gridSpan w:val="2"/>
          </w:tcPr>
          <w:p w:rsidR="00AF35FB" w:rsidRPr="00AF35FB" w:rsidRDefault="00AF35FB" w:rsidP="00FB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</w:rPr>
              <w:t>Thôn Hoàng Sơn</w:t>
            </w:r>
          </w:p>
        </w:tc>
      </w:tr>
      <w:tr w:rsidR="001E608D" w:rsidRPr="000A54C2" w:rsidTr="007F7FC1">
        <w:tc>
          <w:tcPr>
            <w:tcW w:w="1060" w:type="dxa"/>
          </w:tcPr>
          <w:p w:rsidR="001E608D" w:rsidRPr="001A7E9B" w:rsidRDefault="001E608D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1E608D" w:rsidRPr="001E608D" w:rsidRDefault="001E608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Nông Văn Phọn</w:t>
            </w:r>
          </w:p>
        </w:tc>
        <w:tc>
          <w:tcPr>
            <w:tcW w:w="4937" w:type="dxa"/>
            <w:gridSpan w:val="2"/>
            <w:vAlign w:val="center"/>
          </w:tcPr>
          <w:p w:rsidR="001E608D" w:rsidRPr="001E608D" w:rsidRDefault="001E608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Nà Pàn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Lành Văn Thắng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Đồi Chè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Nguyễn Đình Chiến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Hoàng Thanh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Lâm Văn Nọong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Pàn Pè</w:t>
            </w:r>
          </w:p>
        </w:tc>
      </w:tr>
      <w:tr w:rsidR="00D07095" w:rsidRPr="000A54C2" w:rsidTr="007F7FC1">
        <w:tc>
          <w:tcPr>
            <w:tcW w:w="1060" w:type="dxa"/>
          </w:tcPr>
          <w:p w:rsidR="00D07095" w:rsidRPr="001A7E9B" w:rsidRDefault="00D07095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D07095" w:rsidRPr="001E608D" w:rsidRDefault="00D07095" w:rsidP="00FB6C3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Hà Văn Nam</w:t>
            </w:r>
          </w:p>
        </w:tc>
        <w:tc>
          <w:tcPr>
            <w:tcW w:w="4937" w:type="dxa"/>
            <w:gridSpan w:val="2"/>
            <w:vAlign w:val="center"/>
          </w:tcPr>
          <w:p w:rsidR="00D07095" w:rsidRPr="001E608D" w:rsidRDefault="00D07095" w:rsidP="00FB6C3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E6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Thôn Bản Viển</w:t>
            </w:r>
          </w:p>
        </w:tc>
      </w:tr>
      <w:tr w:rsidR="002B7749" w:rsidTr="002B7749">
        <w:tc>
          <w:tcPr>
            <w:tcW w:w="9290" w:type="dxa"/>
            <w:gridSpan w:val="5"/>
          </w:tcPr>
          <w:p w:rsidR="002B7749" w:rsidRPr="00152C41" w:rsidRDefault="002B7749" w:rsidP="00EA0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2C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PHƯỜNG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ĐÔNG KINH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E938A5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Bá Đỗ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Đức Trung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Linh Thị Máy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 Thị Hiền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Kiều Thị Hoa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Văn Diệm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Văn Thu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Đinh Văn Thắng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Vũ Hồng Vân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Tô Ngọc Minh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1+2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Văn Tự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3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E938A5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Lương A Phào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5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3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 Văn Hữu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5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3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Thị Sơn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5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3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 Thị Phới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5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3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Phan Trọng Mười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5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3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Xuân Trào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5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3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 Thị Thập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5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3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Ngô Minh Thơm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5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3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Dương Thanh Hảo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4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Mông Văn Lợi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BE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4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Thị Hào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BE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4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Thị Bình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BE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4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Triệu Đình Sang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BE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4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 Thị Ngọc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BE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4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 Thị Hằng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BE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4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Mạnh Quý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BE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4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Thị Kim Hoan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BE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4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Bành Thị Minh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5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Thị Hòa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C6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5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Lành Văn Phong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C6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5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Trần Công Lanh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C6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5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E938A5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Công Trình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C6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5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 Thị Thắm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C6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5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Ngô Văn Chiến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C6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5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Chu Thị Dung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C6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5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Tô Văn Thân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C6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5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Trần Hoàng Cửu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6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Nguyễn Đức Phú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8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6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Nông Thị Thu Hương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8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6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Lê Thị Tâm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8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6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Tô Quang Hưng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8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6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Nguyễn Thị Mỵ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8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6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Vi Văn Long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8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6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938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V</w:t>
            </w:r>
            <w:r w:rsidR="00E938A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 Thị Cuộn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8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6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Nguyễn Thị Ngọc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8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6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Phương Thèn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Phạm Kim Đàn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152C41" w:rsidRDefault="002B7749" w:rsidP="00EA0CA5">
            <w:pPr>
              <w:tabs>
                <w:tab w:val="left" w:pos="2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Trần Văn Bắc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 Ngọc Nam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Thị Thịnh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Nhạn Thị Dẻn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Thị Nga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Quang Vinh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Văn Pong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 Đức Nghinh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Tiến Phát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222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7+10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Văn Rao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E6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Khối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 Minh Tiến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654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8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Lành Văn Hiến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654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8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 Minh Luyến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654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8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Lục Thị Phong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654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8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Thị Thoa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654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8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Thị Phúc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654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8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Thị Hà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654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8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Hoàng Báo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654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8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 Văn Buốc</w:t>
            </w:r>
          </w:p>
        </w:tc>
        <w:tc>
          <w:tcPr>
            <w:tcW w:w="4787" w:type="dxa"/>
          </w:tcPr>
          <w:p w:rsidR="002B7749" w:rsidRPr="00631FC2" w:rsidRDefault="002B7749" w:rsidP="00EA0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9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Trần Thị Khánh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5B4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9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Tô Thị Son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5B4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9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Tô Thị Lả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5B4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9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Trần Thị Hoa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5B4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9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 Minh Huệ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5B4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9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CB3B44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Mông Đức Hải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5B4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9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Dương Thị Vân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5B4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9</w:t>
            </w:r>
          </w:p>
        </w:tc>
      </w:tr>
      <w:tr w:rsidR="002B7749" w:rsidTr="002B7749">
        <w:tc>
          <w:tcPr>
            <w:tcW w:w="1101" w:type="dxa"/>
            <w:gridSpan w:val="2"/>
          </w:tcPr>
          <w:p w:rsidR="002B7749" w:rsidRPr="002B7749" w:rsidRDefault="002B7749" w:rsidP="002B7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B7749" w:rsidRPr="00631FC2" w:rsidRDefault="002B7749" w:rsidP="00EA0C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 Ngọc Lợi</w:t>
            </w:r>
          </w:p>
        </w:tc>
        <w:tc>
          <w:tcPr>
            <w:tcW w:w="4787" w:type="dxa"/>
          </w:tcPr>
          <w:p w:rsidR="002B7749" w:rsidRDefault="002B7749" w:rsidP="00EA0CA5">
            <w:pPr>
              <w:jc w:val="center"/>
            </w:pPr>
            <w:r w:rsidRPr="005B4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9</w:t>
            </w:r>
          </w:p>
        </w:tc>
      </w:tr>
    </w:tbl>
    <w:p w:rsidR="002B7749" w:rsidRPr="004C6B1F" w:rsidRDefault="002B7749" w:rsidP="002B774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7749" w:rsidRPr="002B7749" w:rsidRDefault="002B7749">
      <w:pPr>
        <w:rPr>
          <w:lang w:val="en-US"/>
        </w:rPr>
      </w:pPr>
    </w:p>
    <w:sectPr w:rsidR="002B7749" w:rsidRPr="002B7749" w:rsidSect="007632B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984"/>
    <w:multiLevelType w:val="hybridMultilevel"/>
    <w:tmpl w:val="E8661FF4"/>
    <w:lvl w:ilvl="0" w:tplc="974232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5B1C"/>
    <w:multiLevelType w:val="hybridMultilevel"/>
    <w:tmpl w:val="31F013D0"/>
    <w:lvl w:ilvl="0" w:tplc="974232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D0940"/>
    <w:multiLevelType w:val="hybridMultilevel"/>
    <w:tmpl w:val="874839B4"/>
    <w:lvl w:ilvl="0" w:tplc="974232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49"/>
    <w:rsid w:val="0013762C"/>
    <w:rsid w:val="001E608D"/>
    <w:rsid w:val="002B7749"/>
    <w:rsid w:val="00562DED"/>
    <w:rsid w:val="007632B1"/>
    <w:rsid w:val="007968B8"/>
    <w:rsid w:val="00AF35FB"/>
    <w:rsid w:val="00CB3B44"/>
    <w:rsid w:val="00D07095"/>
    <w:rsid w:val="00E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4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4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2024-06-24T02:53:00Z</dcterms:created>
  <dcterms:modified xsi:type="dcterms:W3CDTF">2024-11-21T08:05:00Z</dcterms:modified>
</cp:coreProperties>
</file>